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宋体"/>
          <w:b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28"/>
          <w:szCs w:val="28"/>
        </w:rPr>
        <w:t>考生防疫健康承诺书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02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诺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内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8505" w:type="dxa"/>
          </w:tcPr>
          <w:p>
            <w:pPr>
              <w:spacing w:line="360" w:lineRule="auto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本人自觉遵守国家法律法规，自觉遵守上级新冠肺炎疫情防控各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项管理规定，按照对自己负责、对他人负责、对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考点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学校负责的原则，承担疫情防控社会责任，郑重作出如下承诺：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我以及与我一起共同生活的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同学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、家长或亲属，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前14天没有离开过本县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市区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，特别是没有到过疫情严重的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湖北省、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黑龙江省哈尔滨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市和绥芬河市、内蒙古自治区满洲里市、广东省广州市、深圳市、揭阳市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吉林省舒兰市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有疫情的地区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或者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境外有疫情的国家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及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地区。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我以及与我一起共同生活的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同学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、家长或亲属，没有患过新型冠状病毒肺炎、不是无症状感染者，也不是上述两类人员的密切接触者。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前14天，没有因为发热、干咳等症状到医院就诊过。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我以及与我一起共同生活的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同学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、家长或亲属，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前14天没有接触过从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湖北省、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黑龙江省哈尔滨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市和绥芬河市、内蒙古自治区满洲里市、广东省广州市、深圳市、揭阳市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吉林省舒兰市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点或者入境人员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在赶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途中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，严格做好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沿途的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人个防护，避免与外人接触。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我一旦发现自己或者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随行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人员出现发热、干咳等症状时，第一时间向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自己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中学班主任报告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报考院校通报。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六、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我或者共同生活的家长或亲属有与发热、干咳等症状的人员接触的情形，第一时间向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自己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中学班主任报告。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七、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本人自觉接受各方监督。保证遵守学校以及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属地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卫生健康部门新冠肺炎疫情防控有关规定，做好疫情防控要求的相关工作。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八、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本人自愿承诺，以上情况如有瞒报、谎报，造成新冠肺炎疫情在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考试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学校传播的，一经查实，由本人承担相应的法律和经济责任。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承诺人（签名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>）</w:t>
            </w:r>
          </w:p>
          <w:p>
            <w:pPr>
              <w:spacing w:line="360" w:lineRule="auto"/>
              <w:jc w:val="right"/>
              <w:rPr>
                <w:rFonts w:ascii="华文中宋" w:hAnsi="华文中宋" w:eastAsia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2020年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b/>
                <w:color w:val="000000"/>
                <w:kern w:val="0"/>
                <w:szCs w:val="21"/>
              </w:rPr>
              <w:t>中学</w:t>
            </w:r>
            <w:r>
              <w:rPr>
                <w:rFonts w:ascii="华文中宋" w:hAnsi="华文中宋" w:eastAsia="华文中宋" w:cs="宋体"/>
                <w:b/>
                <w:color w:val="000000"/>
                <w:kern w:val="0"/>
                <w:szCs w:val="21"/>
              </w:rPr>
              <w:t>审核</w:t>
            </w:r>
          </w:p>
        </w:tc>
        <w:tc>
          <w:tcPr>
            <w:tcW w:w="8505" w:type="dxa"/>
          </w:tcPr>
          <w:p>
            <w:pPr>
              <w:spacing w:line="360" w:lineRule="auto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该生自2020年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累计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天在校学习，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且体温正常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无异常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特此证明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中学盖章</w:t>
            </w:r>
          </w:p>
          <w:p>
            <w:pPr>
              <w:spacing w:line="360" w:lineRule="auto"/>
              <w:jc w:val="right"/>
              <w:rPr>
                <w:rFonts w:ascii="华文中宋" w:hAnsi="华文中宋" w:eastAsia="华文中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2020年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  月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 xml:space="preserve"> 日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请考生</w:t>
      </w:r>
      <w:r>
        <w:rPr>
          <w:rFonts w:ascii="宋体" w:hAnsi="宋体" w:eastAsia="宋体" w:cs="宋体"/>
          <w:color w:val="000000"/>
          <w:kern w:val="0"/>
          <w:szCs w:val="21"/>
        </w:rPr>
        <w:t>加入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我校</w:t>
      </w:r>
      <w:r>
        <w:rPr>
          <w:rFonts w:ascii="宋体" w:hAnsi="宋体" w:eastAsia="宋体" w:cs="宋体"/>
          <w:color w:val="000000"/>
          <w:kern w:val="0"/>
          <w:szCs w:val="21"/>
        </w:rPr>
        <w:t>高水平招生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QQ群</w:t>
      </w:r>
      <w:r>
        <w:rPr>
          <w:rFonts w:ascii="宋体" w:hAnsi="宋体" w:eastAsia="宋体" w:cs="宋体"/>
          <w:color w:val="000000"/>
          <w:kern w:val="0"/>
          <w:szCs w:val="21"/>
        </w:rPr>
        <w:t>（533976106）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完成</w:t>
      </w:r>
      <w:r>
        <w:rPr>
          <w:rFonts w:ascii="宋体" w:hAnsi="宋体" w:eastAsia="宋体" w:cs="宋体"/>
          <w:color w:val="000000"/>
          <w:kern w:val="0"/>
          <w:szCs w:val="21"/>
        </w:rPr>
        <w:t>每日体温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申报、防疫</w:t>
      </w:r>
      <w:r>
        <w:rPr>
          <w:rFonts w:ascii="宋体" w:hAnsi="宋体" w:eastAsia="宋体" w:cs="宋体"/>
          <w:color w:val="000000"/>
          <w:kern w:val="0"/>
          <w:szCs w:val="21"/>
        </w:rPr>
        <w:t>打卡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。</w:t>
      </w:r>
      <w:bookmarkStart w:id="0" w:name="_GoBack"/>
      <w:bookmarkEnd w:id="0"/>
    </w:p>
    <w:sectPr>
      <w:pgSz w:w="11906" w:h="16838"/>
      <w:pgMar w:top="115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57"/>
    <w:rsid w:val="0000094B"/>
    <w:rsid w:val="0025681C"/>
    <w:rsid w:val="00275863"/>
    <w:rsid w:val="002B143C"/>
    <w:rsid w:val="00342481"/>
    <w:rsid w:val="00881823"/>
    <w:rsid w:val="0089040A"/>
    <w:rsid w:val="008B3434"/>
    <w:rsid w:val="00904EE3"/>
    <w:rsid w:val="00B34322"/>
    <w:rsid w:val="00E4323F"/>
    <w:rsid w:val="00F102B3"/>
    <w:rsid w:val="00F91257"/>
    <w:rsid w:val="00FA0AF3"/>
    <w:rsid w:val="3F7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2020-05-12T06:18:00Z</dcterms:created>
  <dc:creator>潘鹏程</dc:creator>
  <cp:lastModifiedBy>qquser1416809417</cp:lastModifiedBy>
  <dcterms:modified xsi:type="dcterms:W3CDTF">2020-05-15T09:06:23Z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